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11162-2A75-40F3-B412-DDB3D2AA235F}"/>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ies>
</file>